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Added Swagger UI set up, came up with JWT auth flow to implement later. Still need to add the tasks to the board: I think I will only add items for the next sprint and not the whole project.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a video demo going over some things: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https://drive.google.com/file/d/1ssZhHHjlu22Yfp3hy5AONZ-3Y7k7G18H/view?usp=drive_link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Finished writing the SQL needed to create the orders table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review tutorials until the next meeting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hurdles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Completed SQL code for the tables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typescript and react tutorial.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Almost done with both of the tasks assigned on Github and will continue following the video explanation.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ssZhHHjlu22Yfp3hy5AONZ-3Y7k7G18H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